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8D43" w14:textId="5C79382E" w:rsidR="00331908" w:rsidRPr="004A4E9C" w:rsidRDefault="00331908" w:rsidP="00331908">
      <w:pPr>
        <w:jc w:val="center"/>
        <w:rPr>
          <w:b/>
          <w:bCs/>
        </w:rPr>
      </w:pPr>
      <w:r w:rsidRPr="004A4E9C">
        <w:rPr>
          <w:b/>
          <w:bCs/>
        </w:rPr>
        <w:t>Emily Ann Gaines</w:t>
      </w:r>
      <w:r w:rsidR="00CD04BC" w:rsidRPr="004A4E9C">
        <w:rPr>
          <w:b/>
          <w:bCs/>
        </w:rPr>
        <w:t xml:space="preserve">, </w:t>
      </w:r>
      <w:proofErr w:type="spellStart"/>
      <w:r w:rsidR="00CD04BC" w:rsidRPr="004A4E9C">
        <w:rPr>
          <w:b/>
          <w:bCs/>
        </w:rPr>
        <w:t>Au.D</w:t>
      </w:r>
      <w:proofErr w:type="spellEnd"/>
      <w:r w:rsidR="00CD04BC" w:rsidRPr="004A4E9C">
        <w:rPr>
          <w:b/>
          <w:bCs/>
        </w:rPr>
        <w:t>., CCC-A</w:t>
      </w:r>
    </w:p>
    <w:p w14:paraId="4AEECEDE" w14:textId="21ADC5EA" w:rsidR="004A4E9C" w:rsidRDefault="004A4E9C" w:rsidP="00331908">
      <w:pPr>
        <w:jc w:val="center"/>
      </w:pPr>
      <w:r>
        <w:t xml:space="preserve">Clinical Assistant Professor, Director of Clinical Education </w:t>
      </w:r>
    </w:p>
    <w:p w14:paraId="5D322F65" w14:textId="20112BF5" w:rsidR="00CD04BC" w:rsidRDefault="00CD04BC" w:rsidP="00331908">
      <w:pPr>
        <w:jc w:val="center"/>
      </w:pPr>
      <w:r>
        <w:t xml:space="preserve">Department of Speech, Language, Hearing Sciences </w:t>
      </w:r>
    </w:p>
    <w:p w14:paraId="4DD00BBA" w14:textId="2F3889C9" w:rsidR="004A4E9C" w:rsidRDefault="00545970" w:rsidP="00331908">
      <w:pPr>
        <w:jc w:val="center"/>
      </w:pPr>
      <w:r>
        <w:t xml:space="preserve">The </w:t>
      </w:r>
      <w:r w:rsidR="004A4E9C">
        <w:t>University of Florida</w:t>
      </w:r>
    </w:p>
    <w:p w14:paraId="6A9ECE98" w14:textId="77777777" w:rsidR="00CD04BC" w:rsidRDefault="00CD04BC" w:rsidP="00331908">
      <w:pPr>
        <w:jc w:val="center"/>
      </w:pPr>
      <w:r>
        <w:t xml:space="preserve">1225 Center Drive, P.O. Box 100174 </w:t>
      </w:r>
    </w:p>
    <w:p w14:paraId="32343B46" w14:textId="3382B717" w:rsidR="00331908" w:rsidRDefault="00CD04BC" w:rsidP="00331908">
      <w:pPr>
        <w:jc w:val="center"/>
      </w:pPr>
      <w:r>
        <w:t>Gainesville, FL 32610-0174</w:t>
      </w:r>
    </w:p>
    <w:p w14:paraId="38B6C9D1" w14:textId="0B7A5D2B" w:rsidR="004A4E9C" w:rsidRDefault="00186B77" w:rsidP="00331908">
      <w:pPr>
        <w:jc w:val="center"/>
      </w:pPr>
      <w:hyperlink r:id="rId5" w:history="1">
        <w:r w:rsidR="004A4E9C" w:rsidRPr="000643DB">
          <w:rPr>
            <w:rStyle w:val="Hyperlink"/>
          </w:rPr>
          <w:t>emily.gaines@phhp.ufl.edu</w:t>
        </w:r>
      </w:hyperlink>
    </w:p>
    <w:p w14:paraId="70550253" w14:textId="73BC7E60" w:rsidR="004A4E9C" w:rsidRDefault="004A4E9C" w:rsidP="00331908">
      <w:pPr>
        <w:jc w:val="center"/>
      </w:pPr>
      <w:r>
        <w:t>352.273.6565</w:t>
      </w:r>
    </w:p>
    <w:p w14:paraId="26742DD9" w14:textId="77777777" w:rsidR="00F40C86" w:rsidRDefault="00F40C86" w:rsidP="00331908">
      <w:pPr>
        <w:jc w:val="center"/>
      </w:pPr>
    </w:p>
    <w:p w14:paraId="30F5F249" w14:textId="12B60156" w:rsidR="00331908" w:rsidRDefault="00331908"/>
    <w:p w14:paraId="27A44F5D" w14:textId="4BA0A817" w:rsidR="00EB575D" w:rsidRDefault="00331908">
      <w:pPr>
        <w:pBdr>
          <w:bottom w:val="single" w:sz="12" w:space="1" w:color="auto"/>
        </w:pBdr>
      </w:pPr>
      <w:r>
        <w:t xml:space="preserve">EDUCATION </w:t>
      </w:r>
    </w:p>
    <w:p w14:paraId="3804D31A" w14:textId="77777777" w:rsidR="00EB575D" w:rsidRDefault="00EB575D"/>
    <w:p w14:paraId="238A394B" w14:textId="34652760" w:rsidR="00331908" w:rsidRDefault="00331908">
      <w:r>
        <w:t xml:space="preserve">Doctorate of Audiology, </w:t>
      </w:r>
      <w:proofErr w:type="spellStart"/>
      <w:r>
        <w:t>Au.D</w:t>
      </w:r>
      <w:proofErr w:type="spellEnd"/>
      <w:r>
        <w:t xml:space="preserve">.                                                                                                                    May 2013 </w:t>
      </w:r>
      <w:r w:rsidR="00545970">
        <w:t xml:space="preserve">The </w:t>
      </w:r>
      <w:r>
        <w:t xml:space="preserve">University of Florida </w:t>
      </w:r>
    </w:p>
    <w:p w14:paraId="77BDB977" w14:textId="77777777" w:rsidR="00331908" w:rsidRDefault="00331908"/>
    <w:p w14:paraId="5EE86B23" w14:textId="77777777" w:rsidR="00331908" w:rsidRDefault="00331908" w:rsidP="00331908">
      <w:r>
        <w:t xml:space="preserve">Bachelor of Arts, B.A.                                                                                                                               August 2009 Communication Sciences and Disorders </w:t>
      </w:r>
    </w:p>
    <w:p w14:paraId="568B769E" w14:textId="4DF59F9A" w:rsidR="00331908" w:rsidRDefault="00545970" w:rsidP="00331908">
      <w:pPr>
        <w:spacing w:after="160"/>
      </w:pPr>
      <w:r>
        <w:t xml:space="preserve">The </w:t>
      </w:r>
      <w:r w:rsidR="00331908">
        <w:t xml:space="preserve">University of Florida </w:t>
      </w:r>
    </w:p>
    <w:p w14:paraId="3EB057E6" w14:textId="2C3411C7" w:rsidR="004A4E9C" w:rsidRDefault="004A4E9C" w:rsidP="004A4E9C">
      <w:pPr>
        <w:pBdr>
          <w:bottom w:val="single" w:sz="12" w:space="1" w:color="auto"/>
        </w:pBdr>
      </w:pPr>
      <w:r>
        <w:t>ACADEMIC ACCOMPLISHMENTS</w:t>
      </w:r>
      <w:r w:rsidRPr="004A4E9C">
        <w:t xml:space="preserve"> </w:t>
      </w:r>
    </w:p>
    <w:p w14:paraId="6421CC64" w14:textId="77777777" w:rsidR="00EB575D" w:rsidRPr="00081326" w:rsidRDefault="00EB575D" w:rsidP="004A4E9C">
      <w:pPr>
        <w:rPr>
          <w:b/>
          <w:bCs/>
        </w:rPr>
      </w:pPr>
    </w:p>
    <w:p w14:paraId="0AC22002" w14:textId="0D1688B5" w:rsidR="004A4E9C" w:rsidRDefault="00545970" w:rsidP="004A4E9C">
      <w:r>
        <w:t xml:space="preserve">The </w:t>
      </w:r>
      <w:r w:rsidR="004A4E9C">
        <w:t xml:space="preserve">University of Florida Four-Year Scholar                                                                                       </w:t>
      </w:r>
      <w:r>
        <w:t xml:space="preserve"> </w:t>
      </w:r>
      <w:r w:rsidR="004A4E9C">
        <w:t>August 2009</w:t>
      </w:r>
    </w:p>
    <w:p w14:paraId="75ED87FB" w14:textId="24DA7A2B" w:rsidR="004A4E9C" w:rsidRDefault="004A4E9C" w:rsidP="004A4E9C">
      <w:r>
        <w:t xml:space="preserve">-recognized at graduation as one of four scholars       </w:t>
      </w:r>
    </w:p>
    <w:p w14:paraId="2BCBBD2A" w14:textId="4C58FF74" w:rsidR="004A4E9C" w:rsidRDefault="004A4E9C" w:rsidP="004A4E9C"/>
    <w:p w14:paraId="037F1E0C" w14:textId="77777777" w:rsidR="004A4E9C" w:rsidRDefault="004A4E9C"/>
    <w:p w14:paraId="57483ED8" w14:textId="36149829" w:rsidR="00EB575D" w:rsidRDefault="00331908">
      <w:pPr>
        <w:pBdr>
          <w:bottom w:val="single" w:sz="12" w:space="1" w:color="auto"/>
        </w:pBdr>
      </w:pPr>
      <w:r>
        <w:t>CLINICAL EXPERIENCE</w:t>
      </w:r>
    </w:p>
    <w:p w14:paraId="6C437C1F" w14:textId="77777777" w:rsidR="00EB575D" w:rsidRDefault="00EB575D"/>
    <w:p w14:paraId="4CD03AEE" w14:textId="0F89E086" w:rsidR="00696045" w:rsidRDefault="004A4E9C">
      <w:r>
        <w:t xml:space="preserve">UF Health Hearing Center - </w:t>
      </w:r>
      <w:proofErr w:type="spellStart"/>
      <w:r>
        <w:t>Shands</w:t>
      </w:r>
      <w:proofErr w:type="spellEnd"/>
      <w:r>
        <w:t xml:space="preserve"> Hospital and The Oaks </w:t>
      </w:r>
      <w:r w:rsidR="00696045">
        <w:t xml:space="preserve">                                                                2019-2022</w:t>
      </w:r>
    </w:p>
    <w:p w14:paraId="37771CFE" w14:textId="36022552" w:rsidR="00696045" w:rsidRDefault="00696045">
      <w:r>
        <w:t>Clinical Audiologist</w:t>
      </w:r>
    </w:p>
    <w:p w14:paraId="449A39F1" w14:textId="77777777" w:rsidR="00696045" w:rsidRDefault="00696045" w:rsidP="00696045"/>
    <w:p w14:paraId="028FD4ED" w14:textId="34E77C8D" w:rsidR="00696045" w:rsidRDefault="00696045" w:rsidP="00696045">
      <w:r>
        <w:t>Professional Speech and Hearing Specialists                                                                                          2017-2019</w:t>
      </w:r>
    </w:p>
    <w:p w14:paraId="2FA1F109" w14:textId="34CBF52F" w:rsidR="00696045" w:rsidRDefault="00696045" w:rsidP="00696045">
      <w:r>
        <w:t>Clinical Audiologist</w:t>
      </w:r>
    </w:p>
    <w:p w14:paraId="7DFEB207" w14:textId="2F00B34D" w:rsidR="00696045" w:rsidRDefault="00696045" w:rsidP="00696045"/>
    <w:p w14:paraId="48EB5515" w14:textId="28BA81E8" w:rsidR="00696045" w:rsidRDefault="00696045" w:rsidP="00696045">
      <w:r>
        <w:t>Eye Centers of Tennessee Audiology Clinic                                                                                             2014-2017 Director of Audiology Department</w:t>
      </w:r>
    </w:p>
    <w:p w14:paraId="16165FC6" w14:textId="7364F522" w:rsidR="00545970" w:rsidRDefault="00545970" w:rsidP="00696045"/>
    <w:p w14:paraId="031D2120" w14:textId="771579CA" w:rsidR="00545970" w:rsidRDefault="00545970" w:rsidP="00696045">
      <w:r>
        <w:t>Medical Gardens Hearing Center                                                                                                              2012-2013</w:t>
      </w:r>
    </w:p>
    <w:p w14:paraId="0DEE2ED3" w14:textId="6BFAA21A" w:rsidR="00545970" w:rsidRDefault="00545970" w:rsidP="00696045">
      <w:r>
        <w:t>Doctor of Audiology Extern</w:t>
      </w:r>
    </w:p>
    <w:p w14:paraId="622E3952" w14:textId="30F20609" w:rsidR="00696045" w:rsidRDefault="00545970" w:rsidP="00696045">
      <w:r>
        <w:t xml:space="preserve"> </w:t>
      </w:r>
    </w:p>
    <w:p w14:paraId="1F6BDE32" w14:textId="4F1E1D7B" w:rsidR="00081326" w:rsidRDefault="00696045" w:rsidP="00696045">
      <w:pPr>
        <w:pBdr>
          <w:bottom w:val="single" w:sz="12" w:space="1" w:color="auto"/>
        </w:pBdr>
      </w:pPr>
      <w:r>
        <w:t>ACADEMIC EXPERIENCE</w:t>
      </w:r>
    </w:p>
    <w:p w14:paraId="140BD228" w14:textId="77777777" w:rsidR="00696045" w:rsidRDefault="00696045"/>
    <w:p w14:paraId="41266D0E" w14:textId="4FA5FF60" w:rsidR="00545970" w:rsidRDefault="00545970">
      <w:r>
        <w:t>The University of Florida                                                                                                                        2023-</w:t>
      </w:r>
      <w:r w:rsidR="007657A8">
        <w:t>P</w:t>
      </w:r>
      <w:r>
        <w:t>resent</w:t>
      </w:r>
    </w:p>
    <w:p w14:paraId="1DDFA7B2" w14:textId="3671A6F5" w:rsidR="00545970" w:rsidRDefault="00545970">
      <w:r>
        <w:t>Clinical Assistant Professor</w:t>
      </w:r>
      <w:r w:rsidR="00081326">
        <w:t xml:space="preserve"> and </w:t>
      </w:r>
      <w:r>
        <w:t>Director of Clinical Education</w:t>
      </w:r>
    </w:p>
    <w:p w14:paraId="69343039" w14:textId="0180DAA1" w:rsidR="00545970" w:rsidRDefault="00545970">
      <w:r>
        <w:t>Department of Speech, Language, and Hearing Sciences</w:t>
      </w:r>
    </w:p>
    <w:p w14:paraId="5A83CA75" w14:textId="09299F48" w:rsidR="00545970" w:rsidRDefault="00545970"/>
    <w:p w14:paraId="1BCE2E5F" w14:textId="77777777" w:rsidR="00147C27" w:rsidRDefault="00147C27"/>
    <w:p w14:paraId="366E1068" w14:textId="77777777" w:rsidR="00E165D0" w:rsidRDefault="00E165D0">
      <w:pPr>
        <w:pBdr>
          <w:bottom w:val="single" w:sz="12" w:space="1" w:color="auto"/>
        </w:pBdr>
      </w:pPr>
    </w:p>
    <w:p w14:paraId="1B728555" w14:textId="77777777" w:rsidR="00E165D0" w:rsidRDefault="00E165D0">
      <w:pPr>
        <w:pBdr>
          <w:bottom w:val="single" w:sz="12" w:space="1" w:color="auto"/>
        </w:pBdr>
      </w:pPr>
    </w:p>
    <w:p w14:paraId="76AA2A35" w14:textId="515DE78D" w:rsidR="00EB575D" w:rsidRDefault="00081326">
      <w:pPr>
        <w:pBdr>
          <w:bottom w:val="single" w:sz="12" w:space="1" w:color="auto"/>
        </w:pBdr>
      </w:pPr>
      <w:r>
        <w:t xml:space="preserve">OTHER </w:t>
      </w:r>
      <w:r w:rsidR="00331908">
        <w:t xml:space="preserve">EXPERIENCE </w:t>
      </w:r>
    </w:p>
    <w:p w14:paraId="0C59521A" w14:textId="77777777" w:rsidR="00EB575D" w:rsidRDefault="00EB575D"/>
    <w:p w14:paraId="2150E37A" w14:textId="452089F5" w:rsidR="00081326" w:rsidRDefault="00081326">
      <w:r>
        <w:t>The University of Florida                                                                                                                             2009-2011</w:t>
      </w:r>
    </w:p>
    <w:p w14:paraId="48A63409" w14:textId="77777777" w:rsidR="00081326" w:rsidRDefault="00081326">
      <w:r>
        <w:t>Graduate Assistant</w:t>
      </w:r>
    </w:p>
    <w:p w14:paraId="4F30388E" w14:textId="77777777" w:rsidR="00081326" w:rsidRDefault="00331908">
      <w:r>
        <w:t>Doctor of Audiology (</w:t>
      </w:r>
      <w:proofErr w:type="spellStart"/>
      <w:r>
        <w:t>Au.D</w:t>
      </w:r>
      <w:proofErr w:type="spellEnd"/>
      <w:r>
        <w:t xml:space="preserve">.) Distance Learning Program </w:t>
      </w:r>
    </w:p>
    <w:p w14:paraId="176BE773" w14:textId="77777777" w:rsidR="00081326" w:rsidRDefault="00081326"/>
    <w:p w14:paraId="7B0AF007" w14:textId="77777777" w:rsidR="00081326" w:rsidRDefault="00081326">
      <w:r>
        <w:t xml:space="preserve">The University of Florida Speech and Hearing Center                                                                           </w:t>
      </w:r>
      <w:r w:rsidR="00331908">
        <w:t xml:space="preserve">2011-2012 </w:t>
      </w:r>
    </w:p>
    <w:p w14:paraId="1CE8AB58" w14:textId="77777777" w:rsidR="00081326" w:rsidRDefault="00081326">
      <w:r>
        <w:t>Graduate Assistant</w:t>
      </w:r>
    </w:p>
    <w:p w14:paraId="59330070" w14:textId="77777777" w:rsidR="00081326" w:rsidRDefault="00081326"/>
    <w:p w14:paraId="49B21A0B" w14:textId="77777777" w:rsidR="00EB575D" w:rsidRDefault="00331908" w:rsidP="00081326">
      <w:pPr>
        <w:pBdr>
          <w:bottom w:val="single" w:sz="12" w:space="1" w:color="auto"/>
        </w:pBdr>
      </w:pPr>
      <w:r>
        <w:t xml:space="preserve">PROFESSIONAL ACTIVITIES </w:t>
      </w:r>
      <w:r w:rsidR="00081326">
        <w:t>AND MEMBERSHIPS</w:t>
      </w:r>
    </w:p>
    <w:p w14:paraId="4E3E06D1" w14:textId="77777777" w:rsidR="00EB575D" w:rsidRPr="00081326" w:rsidRDefault="00EB575D" w:rsidP="00081326">
      <w:pPr>
        <w:rPr>
          <w:b/>
          <w:bCs/>
        </w:rPr>
      </w:pPr>
    </w:p>
    <w:p w14:paraId="104A5913" w14:textId="77777777" w:rsidR="00081326" w:rsidRDefault="00331908">
      <w:r>
        <w:t>American Speech-Language and Hearing Association</w:t>
      </w:r>
      <w:r w:rsidR="00081326">
        <w:t xml:space="preserve">                                                                      2013-Present</w:t>
      </w:r>
    </w:p>
    <w:p w14:paraId="4A4C9FFE" w14:textId="273769ED" w:rsidR="00081326" w:rsidRDefault="00081326">
      <w:r>
        <w:t>Member, CCC-A</w:t>
      </w:r>
    </w:p>
    <w:p w14:paraId="3E923930" w14:textId="77777777" w:rsidR="00574E91" w:rsidRDefault="00574E91"/>
    <w:p w14:paraId="03981B7E" w14:textId="4AD2F21B" w:rsidR="00574E91" w:rsidRDefault="00574E91">
      <w:r>
        <w:t>American Auditory Society                                                                                                                   2023- Present</w:t>
      </w:r>
    </w:p>
    <w:p w14:paraId="7B4373FA" w14:textId="6291EC4F" w:rsidR="00574E91" w:rsidRDefault="00574E91">
      <w:r>
        <w:t>Member</w:t>
      </w:r>
    </w:p>
    <w:p w14:paraId="5FCA1FB2" w14:textId="77777777" w:rsidR="00B54FAF" w:rsidRDefault="00B54FAF"/>
    <w:p w14:paraId="69874268" w14:textId="725C5610" w:rsidR="00B54FAF" w:rsidRDefault="00B54FAF">
      <w:r>
        <w:t xml:space="preserve">Florida Academy of Audiology                                                                                                             </w:t>
      </w:r>
      <w:r w:rsidR="009D3665">
        <w:t xml:space="preserve"> </w:t>
      </w:r>
      <w:r>
        <w:t>2023-Present</w:t>
      </w:r>
    </w:p>
    <w:p w14:paraId="13E75F46" w14:textId="39D0A997" w:rsidR="00081326" w:rsidRDefault="009D3665" w:rsidP="009D3665">
      <w:r>
        <w:t>Member</w:t>
      </w:r>
    </w:p>
    <w:p w14:paraId="422E1371" w14:textId="77777777" w:rsidR="009D3665" w:rsidRDefault="009D3665" w:rsidP="009D3665"/>
    <w:p w14:paraId="1FD405BB" w14:textId="1F701134" w:rsidR="00081326" w:rsidRDefault="00331908">
      <w:r>
        <w:t>American Institute of Balance</w:t>
      </w:r>
      <w:r w:rsidR="00081326">
        <w:t xml:space="preserve">                                                                                                                   2019-2021</w:t>
      </w:r>
    </w:p>
    <w:p w14:paraId="6BFFE4E2" w14:textId="77777777" w:rsidR="00081326" w:rsidRDefault="00081326">
      <w:r>
        <w:t>V</w:t>
      </w:r>
      <w:r w:rsidR="00331908">
        <w:t xml:space="preserve">estibular Rehabilitation Certification </w:t>
      </w:r>
    </w:p>
    <w:p w14:paraId="426576B0" w14:textId="77777777" w:rsidR="00081326" w:rsidRDefault="00081326"/>
    <w:p w14:paraId="171C7BB5" w14:textId="0C828EC5" w:rsidR="00081326" w:rsidRDefault="00081326">
      <w:r>
        <w:t>American Academy of Audiology</w:t>
      </w:r>
      <w:r w:rsidR="00434B9F">
        <w:t xml:space="preserve">                                                                                                              2013-2019</w:t>
      </w:r>
    </w:p>
    <w:p w14:paraId="569CF9FB" w14:textId="77777777" w:rsidR="00081326" w:rsidRDefault="00081326"/>
    <w:p w14:paraId="39872E94" w14:textId="605B40CF" w:rsidR="00081326" w:rsidRDefault="00081326">
      <w:r>
        <w:t>American Board of Audiology</w:t>
      </w:r>
      <w:r w:rsidR="004E7376">
        <w:t xml:space="preserve">                                                                                                                    2013-2019</w:t>
      </w:r>
    </w:p>
    <w:p w14:paraId="5EC7B1BF" w14:textId="77777777" w:rsidR="00081326" w:rsidRDefault="00081326">
      <w:r>
        <w:t>Board Certified in Audiology</w:t>
      </w:r>
    </w:p>
    <w:p w14:paraId="0BD50B3E" w14:textId="77777777" w:rsidR="00081326" w:rsidRDefault="00081326"/>
    <w:p w14:paraId="18374FAA" w14:textId="6001BC5B" w:rsidR="00081326" w:rsidRDefault="00331908">
      <w:r>
        <w:t xml:space="preserve">Student Academy of Audiology </w:t>
      </w:r>
      <w:r w:rsidR="00081326">
        <w:t xml:space="preserve">                                                                                                                2009-2013</w:t>
      </w:r>
    </w:p>
    <w:p w14:paraId="450159E0" w14:textId="77777777" w:rsidR="00EB575D" w:rsidRPr="0097389F" w:rsidRDefault="00EB575D">
      <w:pPr>
        <w:rPr>
          <w:b/>
          <w:bCs/>
        </w:rPr>
      </w:pPr>
    </w:p>
    <w:p w14:paraId="6D53A49A" w14:textId="4BDA9241" w:rsidR="00081326" w:rsidRDefault="00463FE3">
      <w:pPr>
        <w:pBdr>
          <w:bottom w:val="single" w:sz="12" w:space="1" w:color="auto"/>
        </w:pBdr>
      </w:pPr>
      <w:r>
        <w:t>TEACHING EXPERIENCE</w:t>
      </w:r>
    </w:p>
    <w:p w14:paraId="68573A31" w14:textId="77777777" w:rsidR="00463FE3" w:rsidRDefault="00463FE3"/>
    <w:p w14:paraId="23C4439A" w14:textId="4815057A" w:rsidR="003921DA" w:rsidRDefault="00E03BF9">
      <w:r>
        <w:t>University of Florida</w:t>
      </w:r>
      <w:r w:rsidR="00EC64AC">
        <w:t xml:space="preserve">                                                                                                                                  Spring 2023</w:t>
      </w:r>
    </w:p>
    <w:p w14:paraId="1FB8D915" w14:textId="5235B4CB" w:rsidR="00E03BF9" w:rsidRDefault="004A4F0C" w:rsidP="004A4F0C">
      <w:pPr>
        <w:pStyle w:val="ListParagraph"/>
        <w:numPr>
          <w:ilvl w:val="0"/>
          <w:numId w:val="2"/>
        </w:numPr>
      </w:pPr>
      <w:r w:rsidRPr="003B4E5F">
        <w:rPr>
          <w:i/>
          <w:iCs/>
        </w:rPr>
        <w:t>Audiologic Counseling</w:t>
      </w:r>
      <w:r>
        <w:t xml:space="preserve"> (SPA6581, Graduate Level</w:t>
      </w:r>
      <w:r w:rsidR="003B4E5F">
        <w:t>, in-person)</w:t>
      </w:r>
      <w:r w:rsidR="00EC64AC">
        <w:t xml:space="preserve"> </w:t>
      </w:r>
    </w:p>
    <w:p w14:paraId="15EEA9DA" w14:textId="3A3816A8" w:rsidR="00041A2A" w:rsidRPr="00041A2A" w:rsidRDefault="00041A2A" w:rsidP="00041A2A">
      <w:pPr>
        <w:pStyle w:val="ListParagraph"/>
        <w:numPr>
          <w:ilvl w:val="1"/>
          <w:numId w:val="2"/>
        </w:numPr>
      </w:pPr>
      <w:r w:rsidRPr="00041A2A">
        <w:t>New course preparation, with course design and syllabus development</w:t>
      </w:r>
    </w:p>
    <w:p w14:paraId="168434B8" w14:textId="2E79DFA2" w:rsidR="003B4E5F" w:rsidRDefault="003B4E5F" w:rsidP="004A4F0C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Advanced Amplification </w:t>
      </w:r>
      <w:r w:rsidR="000D45D6" w:rsidRPr="00041A2A">
        <w:t>(SPA6341, Graduate Level, in-person)</w:t>
      </w:r>
      <w:r w:rsidR="00EC64AC">
        <w:t xml:space="preserve"> </w:t>
      </w:r>
    </w:p>
    <w:p w14:paraId="2216EED5" w14:textId="1FED4FBD" w:rsidR="00041A2A" w:rsidRPr="000D45D6" w:rsidRDefault="00041A2A" w:rsidP="00041A2A">
      <w:pPr>
        <w:pStyle w:val="ListParagraph"/>
        <w:numPr>
          <w:ilvl w:val="1"/>
          <w:numId w:val="2"/>
        </w:numPr>
      </w:pPr>
      <w:r w:rsidRPr="00041A2A">
        <w:t>New course preparation, with course design and syllabus development</w:t>
      </w:r>
    </w:p>
    <w:p w14:paraId="52C98BB5" w14:textId="6E18DB27" w:rsidR="000D45D6" w:rsidRDefault="000D45D6" w:rsidP="004A4F0C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Advanced Amplification Lab </w:t>
      </w:r>
      <w:r w:rsidRPr="00442638">
        <w:t>(SPA</w:t>
      </w:r>
      <w:r w:rsidR="0058666C" w:rsidRPr="00442638">
        <w:t>6581, Graduate Level, in person)</w:t>
      </w:r>
    </w:p>
    <w:p w14:paraId="4A9C4AAC" w14:textId="622A4940" w:rsidR="00041A2A" w:rsidRPr="0058666C" w:rsidRDefault="00041A2A" w:rsidP="00041A2A">
      <w:pPr>
        <w:pStyle w:val="ListParagraph"/>
        <w:numPr>
          <w:ilvl w:val="1"/>
          <w:numId w:val="2"/>
        </w:numPr>
      </w:pPr>
      <w:r w:rsidRPr="00041A2A">
        <w:t>New course preparation, with course design and syllabus development</w:t>
      </w:r>
    </w:p>
    <w:p w14:paraId="23985308" w14:textId="0B491244" w:rsidR="0058666C" w:rsidRDefault="0058666C" w:rsidP="004A4F0C">
      <w:pPr>
        <w:pStyle w:val="ListParagraph"/>
        <w:numPr>
          <w:ilvl w:val="0"/>
          <w:numId w:val="2"/>
        </w:numPr>
      </w:pPr>
      <w:r>
        <w:rPr>
          <w:i/>
          <w:iCs/>
        </w:rPr>
        <w:t>Medical Audiology</w:t>
      </w:r>
      <w:r w:rsidR="00442638">
        <w:rPr>
          <w:i/>
          <w:iCs/>
        </w:rPr>
        <w:t xml:space="preserve"> </w:t>
      </w:r>
      <w:r w:rsidR="00442638" w:rsidRPr="00041A2A">
        <w:t>(SPA6311</w:t>
      </w:r>
      <w:r w:rsidR="00442638" w:rsidRPr="00442638">
        <w:t>, Graduate Level, in-person)</w:t>
      </w:r>
    </w:p>
    <w:p w14:paraId="156146D3" w14:textId="540DDAC3" w:rsidR="00041A2A" w:rsidRDefault="00EC64AC" w:rsidP="00041A2A">
      <w:pPr>
        <w:pStyle w:val="ListParagraph"/>
        <w:numPr>
          <w:ilvl w:val="1"/>
          <w:numId w:val="2"/>
        </w:numPr>
      </w:pPr>
      <w:r>
        <w:t>Significant modifications to previous course design</w:t>
      </w:r>
    </w:p>
    <w:p w14:paraId="00C3F913" w14:textId="110473A4" w:rsidR="00330070" w:rsidRDefault="00330070" w:rsidP="00330070">
      <w:r>
        <w:t>University of Florida                                                                                                                              Summer 2023</w:t>
      </w:r>
    </w:p>
    <w:p w14:paraId="793709D8" w14:textId="3DBA59C2" w:rsidR="00330070" w:rsidRDefault="00330070" w:rsidP="00330070">
      <w:pPr>
        <w:pStyle w:val="ListParagraph"/>
        <w:numPr>
          <w:ilvl w:val="0"/>
          <w:numId w:val="2"/>
        </w:numPr>
      </w:pPr>
      <w:r w:rsidRPr="003B4E5F">
        <w:rPr>
          <w:i/>
          <w:iCs/>
        </w:rPr>
        <w:t xml:space="preserve">Audiologic </w:t>
      </w:r>
      <w:r>
        <w:rPr>
          <w:i/>
          <w:iCs/>
        </w:rPr>
        <w:t>Rehabilitation</w:t>
      </w:r>
      <w:r>
        <w:t xml:space="preserve"> (SPA6581, Graduate Level, in-person) </w:t>
      </w:r>
    </w:p>
    <w:p w14:paraId="4F8194CB" w14:textId="77777777" w:rsidR="00330070" w:rsidRPr="00041A2A" w:rsidRDefault="00330070" w:rsidP="00330070">
      <w:pPr>
        <w:pStyle w:val="ListParagraph"/>
        <w:numPr>
          <w:ilvl w:val="1"/>
          <w:numId w:val="2"/>
        </w:numPr>
      </w:pPr>
      <w:r w:rsidRPr="00041A2A">
        <w:t>New course preparation, with course design and syllabus development</w:t>
      </w:r>
    </w:p>
    <w:p w14:paraId="69290B3E" w14:textId="77777777" w:rsidR="009C2D49" w:rsidRPr="00041A2A" w:rsidRDefault="009C2D49" w:rsidP="00330070">
      <w:pPr>
        <w:pStyle w:val="ListParagraph"/>
      </w:pPr>
    </w:p>
    <w:p w14:paraId="0D4E7167" w14:textId="77777777" w:rsidR="00041A2A" w:rsidRDefault="00041A2A" w:rsidP="00041A2A">
      <w:pPr>
        <w:pStyle w:val="ListParagraph"/>
        <w:ind w:left="1440"/>
      </w:pPr>
    </w:p>
    <w:p w14:paraId="434C0C52" w14:textId="484CCC2A" w:rsidR="003921DA" w:rsidRDefault="005E6BBD">
      <w:pPr>
        <w:pBdr>
          <w:bottom w:val="single" w:sz="12" w:space="1" w:color="auto"/>
        </w:pBdr>
      </w:pPr>
      <w:r>
        <w:lastRenderedPageBreak/>
        <w:t>PRESENTATIONS</w:t>
      </w:r>
    </w:p>
    <w:p w14:paraId="610545C9" w14:textId="77777777" w:rsidR="005E6BBD" w:rsidRPr="00387CE0" w:rsidRDefault="005E6BBD">
      <w:pPr>
        <w:rPr>
          <w:i/>
          <w:iCs/>
        </w:rPr>
      </w:pPr>
    </w:p>
    <w:p w14:paraId="4A7955DB" w14:textId="44EA7BBA" w:rsidR="005E6BBD" w:rsidRDefault="00023DC0">
      <w:r>
        <w:t>“</w:t>
      </w:r>
      <w:r w:rsidR="007949F2" w:rsidRPr="00023DC0">
        <w:t xml:space="preserve">A Day in the Life of an </w:t>
      </w:r>
      <w:proofErr w:type="gramStart"/>
      <w:r w:rsidR="007949F2" w:rsidRPr="00023DC0">
        <w:t>Audiologist</w:t>
      </w:r>
      <w:r>
        <w:t>”</w:t>
      </w:r>
      <w:r w:rsidR="007949F2" w:rsidRPr="00023DC0">
        <w:t xml:space="preserve">   </w:t>
      </w:r>
      <w:proofErr w:type="gramEnd"/>
      <w:r w:rsidR="007949F2" w:rsidRPr="00023DC0">
        <w:t xml:space="preserve">                                                                                                    </w:t>
      </w:r>
      <w:r w:rsidR="00387CE0" w:rsidRPr="00023DC0">
        <w:t xml:space="preserve"> </w:t>
      </w:r>
      <w:r w:rsidR="007949F2" w:rsidRPr="00023DC0">
        <w:t xml:space="preserve"> </w:t>
      </w:r>
      <w:r w:rsidR="007949F2">
        <w:t>April 2023</w:t>
      </w:r>
    </w:p>
    <w:p w14:paraId="2A233312" w14:textId="2F5A3BA9" w:rsidR="007949F2" w:rsidRDefault="003B367C">
      <w:r>
        <w:t>Medi-Gators Virtual Shadowing Program</w:t>
      </w:r>
    </w:p>
    <w:p w14:paraId="6E85EF75" w14:textId="23403BF0" w:rsidR="003B367C" w:rsidRDefault="003B367C">
      <w:r>
        <w:t>The University of Florida</w:t>
      </w:r>
    </w:p>
    <w:p w14:paraId="6CBB1CE4" w14:textId="7528935E" w:rsidR="00023DC0" w:rsidRDefault="00023DC0">
      <w:r>
        <w:t>Gainesville, Florida</w:t>
      </w:r>
    </w:p>
    <w:p w14:paraId="04AD6BED" w14:textId="77777777" w:rsidR="003B367C" w:rsidRDefault="003B367C"/>
    <w:p w14:paraId="139B4548" w14:textId="77777777" w:rsidR="00023DC0" w:rsidRDefault="00023DC0"/>
    <w:p w14:paraId="0A18B110" w14:textId="77777777" w:rsidR="00081326" w:rsidRDefault="00081326">
      <w:pPr>
        <w:pBdr>
          <w:bottom w:val="single" w:sz="12" w:space="1" w:color="auto"/>
        </w:pBdr>
      </w:pPr>
      <w:r>
        <w:t>PROFESSIONAL AND COMMUNITY-BASED SERVICE</w:t>
      </w:r>
    </w:p>
    <w:p w14:paraId="638200F2" w14:textId="77777777" w:rsidR="00E03BF9" w:rsidRDefault="00E03BF9"/>
    <w:p w14:paraId="6E0757C9" w14:textId="742FA962" w:rsidR="00271EAB" w:rsidRDefault="00AF22E1">
      <w:r>
        <w:t>Faculty Advisor</w:t>
      </w:r>
      <w:r w:rsidR="00271EAB">
        <w:t xml:space="preserve">                                                                                                                                        2023-Present</w:t>
      </w:r>
    </w:p>
    <w:p w14:paraId="261BA18D" w14:textId="0FB0D383" w:rsidR="00271EAB" w:rsidRDefault="00271EAB">
      <w:r>
        <w:t>University of Florida Student Academy of Audiology</w:t>
      </w:r>
    </w:p>
    <w:p w14:paraId="0DAF0642" w14:textId="77777777" w:rsidR="00271EAB" w:rsidRDefault="00271EAB"/>
    <w:p w14:paraId="2CD6F645" w14:textId="000A2951" w:rsidR="00F57C39" w:rsidRDefault="00271EAB" w:rsidP="00271EAB">
      <w:r>
        <w:t xml:space="preserve">Special Olympics Healthy Hearing Screener                                                                                            </w:t>
      </w:r>
      <w:r w:rsidR="00FD69AA">
        <w:t xml:space="preserve"> May</w:t>
      </w:r>
      <w:r>
        <w:t xml:space="preserve"> </w:t>
      </w:r>
      <w:r w:rsidR="00F57C39">
        <w:t>2023</w:t>
      </w:r>
    </w:p>
    <w:p w14:paraId="6E7CE7CD" w14:textId="1EA1B462" w:rsidR="00271EAB" w:rsidRDefault="00F57C39" w:rsidP="00271EAB">
      <w:r>
        <w:t xml:space="preserve">                                                                                                                                                                                   </w:t>
      </w:r>
      <w:r w:rsidR="00271EAB">
        <w:t>2012</w:t>
      </w:r>
    </w:p>
    <w:p w14:paraId="47B58D01" w14:textId="77777777" w:rsidR="00271EAB" w:rsidRDefault="00271EAB"/>
    <w:p w14:paraId="4F152A86" w14:textId="77777777" w:rsidR="00271EAB" w:rsidRDefault="00271EAB" w:rsidP="00271EAB">
      <w:r>
        <w:t xml:space="preserve">UF Project Yucatan Medical Mission Trip                                                                                                2010-2011 </w:t>
      </w:r>
    </w:p>
    <w:p w14:paraId="7A0D4798" w14:textId="77777777" w:rsidR="00271EAB" w:rsidRDefault="00271EAB" w:rsidP="00271EAB">
      <w:r>
        <w:t>Chairperson</w:t>
      </w:r>
    </w:p>
    <w:p w14:paraId="5FF43CC6" w14:textId="77777777" w:rsidR="00271EAB" w:rsidRDefault="00271EAB"/>
    <w:p w14:paraId="573BFA8F" w14:textId="6A808827" w:rsidR="00081326" w:rsidRDefault="0097389F">
      <w:r>
        <w:t xml:space="preserve">UF </w:t>
      </w:r>
      <w:r w:rsidR="00331908">
        <w:t xml:space="preserve">Project Yucatan </w:t>
      </w:r>
      <w:r w:rsidR="00081326">
        <w:t xml:space="preserve">Medical Mission Trip                                                                                                </w:t>
      </w:r>
      <w:r w:rsidR="00331908">
        <w:t>2009-20</w:t>
      </w:r>
      <w:r>
        <w:t>10</w:t>
      </w:r>
    </w:p>
    <w:p w14:paraId="6FB1FCBA" w14:textId="551B10BE" w:rsidR="00081326" w:rsidRDefault="00081326">
      <w:r>
        <w:t>Co-chair</w:t>
      </w:r>
    </w:p>
    <w:p w14:paraId="0A5E3526" w14:textId="5B29AA66" w:rsidR="0097389F" w:rsidRDefault="0097389F"/>
    <w:p w14:paraId="62BA7388" w14:textId="26EAE7D4" w:rsidR="0097389F" w:rsidRPr="00C3176E" w:rsidRDefault="0097389F"/>
    <w:p w14:paraId="27E3E0B6" w14:textId="38B30762" w:rsidR="00331908" w:rsidRPr="00C3176E" w:rsidRDefault="005F2E87">
      <w:pPr>
        <w:pBdr>
          <w:bottom w:val="single" w:sz="12" w:space="1" w:color="auto"/>
        </w:pBdr>
        <w:rPr>
          <w:u w:val="single"/>
        </w:rPr>
      </w:pPr>
      <w:r w:rsidRPr="00C3176E">
        <w:t>HONORS AND AWARDS</w:t>
      </w:r>
    </w:p>
    <w:p w14:paraId="2C175509" w14:textId="77777777" w:rsidR="00C3176E" w:rsidRDefault="00C3176E">
      <w:pPr>
        <w:rPr>
          <w:u w:val="single"/>
        </w:rPr>
      </w:pPr>
    </w:p>
    <w:p w14:paraId="712DA761" w14:textId="35F42467" w:rsidR="00C3176E" w:rsidRPr="00EF7051" w:rsidRDefault="00AA3C04">
      <w:r w:rsidRPr="00EF7051">
        <w:t>University of Florida</w:t>
      </w:r>
      <w:r w:rsidR="00EF7051">
        <w:t xml:space="preserve">                                                                                                                                  Spring 2023</w:t>
      </w:r>
    </w:p>
    <w:p w14:paraId="121C6019" w14:textId="0A2EBC0C" w:rsidR="00AA3C04" w:rsidRPr="00EF7051" w:rsidRDefault="00AA3C04">
      <w:r w:rsidRPr="00EF7051">
        <w:t>Excellence in Teaching</w:t>
      </w:r>
      <w:r w:rsidR="00EF7051" w:rsidRPr="00EF7051">
        <w:t xml:space="preserve"> Award</w:t>
      </w:r>
    </w:p>
    <w:sectPr w:rsidR="00AA3C04" w:rsidRPr="00EF7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B3B94"/>
    <w:multiLevelType w:val="hybridMultilevel"/>
    <w:tmpl w:val="96A6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36F"/>
    <w:multiLevelType w:val="hybridMultilevel"/>
    <w:tmpl w:val="CFDA8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6873476">
    <w:abstractNumId w:val="1"/>
  </w:num>
  <w:num w:numId="2" w16cid:durableId="1396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08"/>
    <w:rsid w:val="00023DC0"/>
    <w:rsid w:val="00041A2A"/>
    <w:rsid w:val="00081326"/>
    <w:rsid w:val="000D45D6"/>
    <w:rsid w:val="00147C27"/>
    <w:rsid w:val="00186B77"/>
    <w:rsid w:val="00271EAB"/>
    <w:rsid w:val="00330070"/>
    <w:rsid w:val="00331908"/>
    <w:rsid w:val="00387CE0"/>
    <w:rsid w:val="003921DA"/>
    <w:rsid w:val="003B367C"/>
    <w:rsid w:val="003B4E5F"/>
    <w:rsid w:val="0042588E"/>
    <w:rsid w:val="00434B9F"/>
    <w:rsid w:val="00442638"/>
    <w:rsid w:val="00463FE3"/>
    <w:rsid w:val="004A4E9C"/>
    <w:rsid w:val="004A4F0C"/>
    <w:rsid w:val="004E7376"/>
    <w:rsid w:val="00545970"/>
    <w:rsid w:val="00574E91"/>
    <w:rsid w:val="0058666C"/>
    <w:rsid w:val="005E6BBD"/>
    <w:rsid w:val="005F2E87"/>
    <w:rsid w:val="00696045"/>
    <w:rsid w:val="006C1C92"/>
    <w:rsid w:val="007479E7"/>
    <w:rsid w:val="007657A8"/>
    <w:rsid w:val="007949F2"/>
    <w:rsid w:val="0097389F"/>
    <w:rsid w:val="009C2D49"/>
    <w:rsid w:val="009D3665"/>
    <w:rsid w:val="00AA3C04"/>
    <w:rsid w:val="00AF22E1"/>
    <w:rsid w:val="00B54FAF"/>
    <w:rsid w:val="00C3176E"/>
    <w:rsid w:val="00CD04BC"/>
    <w:rsid w:val="00E03BF9"/>
    <w:rsid w:val="00E165D0"/>
    <w:rsid w:val="00EB575D"/>
    <w:rsid w:val="00EC64AC"/>
    <w:rsid w:val="00EF7051"/>
    <w:rsid w:val="00F40C86"/>
    <w:rsid w:val="00F57C39"/>
    <w:rsid w:val="00F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2C24"/>
  <w15:chartTrackingRefBased/>
  <w15:docId w15:val="{37A22568-1B9B-4C03-A83F-5372F2FE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E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y.gaines@phhp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PHHP, UF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Gaines,Emily A</dc:creator>
  <cp:keywords/>
  <dc:description/>
  <cp:lastModifiedBy>Gaines,Emily A</cp:lastModifiedBy>
  <cp:revision>40</cp:revision>
  <dcterms:created xsi:type="dcterms:W3CDTF">2023-02-24T19:52:00Z</dcterms:created>
  <dcterms:modified xsi:type="dcterms:W3CDTF">2023-08-09T21:08:00Z</dcterms:modified>
</cp:coreProperties>
</file>